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CF0BA" w14:textId="60005AC9" w:rsidR="00390B61" w:rsidRPr="006B20ED" w:rsidRDefault="00203085" w:rsidP="0080733B">
      <w:pPr>
        <w:ind w:left="2832" w:firstLine="708"/>
        <w:rPr>
          <w:b/>
          <w:bCs/>
        </w:rPr>
      </w:pPr>
      <w:bookmarkStart w:id="0" w:name="_GoBack"/>
      <w:r w:rsidRPr="006B20ED">
        <w:rPr>
          <w:b/>
          <w:bCs/>
        </w:rPr>
        <w:t>Malliperuuttamislomake</w:t>
      </w:r>
    </w:p>
    <w:bookmarkEnd w:id="0"/>
    <w:p w14:paraId="08A7CA68" w14:textId="2C736D3D" w:rsidR="00203085" w:rsidRPr="006B20ED" w:rsidRDefault="006B20ED">
      <w:pPr>
        <w:rPr>
          <w:b/>
          <w:bCs/>
        </w:rPr>
      </w:pPr>
      <w:r>
        <w:t>Lähetä täytetty</w:t>
      </w:r>
      <w:r w:rsidR="00203085">
        <w:t xml:space="preserve"> lomake sähköpostin liitteenä osoitteeseen </w:t>
      </w:r>
      <w:hyperlink r:id="rId4" w:history="1">
        <w:r w:rsidR="00203085" w:rsidRPr="008B4F34">
          <w:rPr>
            <w:rStyle w:val="Hyperlink"/>
          </w:rPr>
          <w:t>support@webnode.fi</w:t>
        </w:r>
      </w:hyperlink>
      <w:r w:rsidR="00203085">
        <w:t xml:space="preserve"> tai käytä </w:t>
      </w:r>
      <w:r w:rsidR="00402ED4">
        <w:t xml:space="preserve">tätä </w:t>
      </w:r>
      <w:hyperlink r:id="rId5" w:history="1">
        <w:r w:rsidR="00F94773">
          <w:rPr>
            <w:rStyle w:val="Hyperlink"/>
          </w:rPr>
          <w:t>y</w:t>
        </w:r>
        <w:r w:rsidR="00203085" w:rsidRPr="00203085">
          <w:rPr>
            <w:rStyle w:val="Hyperlink"/>
          </w:rPr>
          <w:t>hteydenottolomaketta</w:t>
        </w:r>
      </w:hyperlink>
      <w:r w:rsidR="00203085">
        <w:t xml:space="preserve">. Sopimuksen </w:t>
      </w:r>
      <w:r w:rsidR="00F94773" w:rsidRPr="00AA2180">
        <w:rPr>
          <w:rFonts w:eastAsia="Times New Roman" w:cstheme="minorHAnsi"/>
          <w:lang w:eastAsia="cs-CZ"/>
        </w:rPr>
        <w:t xml:space="preserve">kumoamista tulee pyytää </w:t>
      </w:r>
      <w:r w:rsidR="00F94773" w:rsidRPr="00F94773">
        <w:rPr>
          <w:rFonts w:eastAsia="Times New Roman" w:cstheme="minorHAnsi"/>
          <w:b/>
          <w:bCs/>
          <w:lang w:eastAsia="cs-CZ"/>
        </w:rPr>
        <w:t>sähköpostitse osoitteesta</w:t>
      </w:r>
      <w:r w:rsidR="00203085" w:rsidRPr="006B20ED">
        <w:rPr>
          <w:b/>
          <w:bCs/>
        </w:rPr>
        <w:t>, jolla projekti rekisteröitiin.</w:t>
      </w:r>
    </w:p>
    <w:p w14:paraId="76DFC54D" w14:textId="3787A6F9" w:rsidR="00203085" w:rsidRDefault="00203085">
      <w:r>
        <w:t xml:space="preserve">Irtisanoudun </w:t>
      </w:r>
      <w:r w:rsidR="006B20ED">
        <w:t>näiden palvelujen sopimuksesta:</w:t>
      </w:r>
    </w:p>
    <w:p w14:paraId="6A1D5D05" w14:textId="210969B4" w:rsidR="006B20ED" w:rsidRDefault="006B20ED">
      <w:r>
        <w:t>Projekti:</w:t>
      </w:r>
    </w:p>
    <w:p w14:paraId="0128F277" w14:textId="4A815FED" w:rsidR="006B20ED" w:rsidRDefault="006B20ED">
      <w:r>
        <w:t>Tilau</w:t>
      </w:r>
      <w:r w:rsidR="0080733B">
        <w:t>s</w:t>
      </w:r>
      <w:r>
        <w:t>päivämäärä:</w:t>
      </w:r>
    </w:p>
    <w:p w14:paraId="3048CF19" w14:textId="2C5CE5FC" w:rsidR="006B20ED" w:rsidRDefault="006B20ED">
      <w:r>
        <w:t>Tilau</w:t>
      </w:r>
      <w:r w:rsidR="0080733B">
        <w:t>s</w:t>
      </w:r>
      <w:r>
        <w:t>numero:</w:t>
      </w:r>
    </w:p>
    <w:p w14:paraId="360B5B41" w14:textId="5CA2CD9C" w:rsidR="006B20ED" w:rsidRDefault="006B20ED">
      <w:r>
        <w:t>Projektin rekisteröintiin käytetty sähköposti:</w:t>
      </w:r>
    </w:p>
    <w:p w14:paraId="6CB6BF1F" w14:textId="39CF0638" w:rsidR="006B20ED" w:rsidRDefault="006B20ED"/>
    <w:p w14:paraId="349BF4F9" w14:textId="5BB1FCD2" w:rsidR="006B20ED" w:rsidRDefault="006B20ED">
      <w:r w:rsidRPr="006B20ED">
        <w:t xml:space="preserve">Sinulla on oikeus peruuttaa sopimus 15 päivän </w:t>
      </w:r>
      <w:r>
        <w:t>sisällä</w:t>
      </w:r>
      <w:r w:rsidRPr="006B20ED">
        <w:t xml:space="preserve"> aktivoi</w:t>
      </w:r>
      <w:r>
        <w:t>ntipäivästä</w:t>
      </w:r>
      <w:r w:rsidRPr="006B20ED">
        <w:t xml:space="preserve">. Peruuttaminen ei ole mahdollista, jos </w:t>
      </w:r>
      <w:r>
        <w:t xml:space="preserve">on kyseessä </w:t>
      </w:r>
      <w:r w:rsidRPr="006B20ED">
        <w:t>palvelu</w:t>
      </w:r>
      <w:r>
        <w:t>jen</w:t>
      </w:r>
      <w:r w:rsidRPr="006B20ED">
        <w:t xml:space="preserve"> automaatti</w:t>
      </w:r>
      <w:r>
        <w:t>nen</w:t>
      </w:r>
      <w:r w:rsidRPr="006B20ED">
        <w:t xml:space="preserve"> uusi</w:t>
      </w:r>
      <w:r>
        <w:t>nta.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90B61" w14:paraId="30DE2023" w14:textId="77777777" w:rsidTr="009D5595">
        <w:trPr>
          <w:jc w:val="center"/>
        </w:trPr>
        <w:tc>
          <w:tcPr>
            <w:tcW w:w="9000" w:type="dxa"/>
            <w:vAlign w:val="center"/>
          </w:tcPr>
          <w:p w14:paraId="260BE1B2" w14:textId="77777777" w:rsidR="00390B61" w:rsidRDefault="00390B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0B61" w14:paraId="5C998DC4" w14:textId="77777777" w:rsidTr="0080733B">
        <w:trPr>
          <w:trHeight w:val="80"/>
          <w:jc w:val="center"/>
        </w:trPr>
        <w:tc>
          <w:tcPr>
            <w:tcW w:w="9000" w:type="dxa"/>
            <w:vAlign w:val="center"/>
          </w:tcPr>
          <w:p w14:paraId="5483BA93" w14:textId="77777777" w:rsidR="00390B61" w:rsidRDefault="00390B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9E0756B" w14:textId="77777777" w:rsidR="00390B61" w:rsidRPr="00BB4390" w:rsidRDefault="00390B61"/>
    <w:sectPr w:rsidR="00390B61" w:rsidRPr="00BB4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97"/>
    <w:rsid w:val="000C2025"/>
    <w:rsid w:val="001832F0"/>
    <w:rsid w:val="001903C9"/>
    <w:rsid w:val="001E4A9D"/>
    <w:rsid w:val="00203085"/>
    <w:rsid w:val="002156C6"/>
    <w:rsid w:val="0027532A"/>
    <w:rsid w:val="00390B61"/>
    <w:rsid w:val="00402ED4"/>
    <w:rsid w:val="00407139"/>
    <w:rsid w:val="004B0848"/>
    <w:rsid w:val="005F7E6A"/>
    <w:rsid w:val="00622EA6"/>
    <w:rsid w:val="006B20ED"/>
    <w:rsid w:val="00714B5C"/>
    <w:rsid w:val="00737C10"/>
    <w:rsid w:val="007D20F6"/>
    <w:rsid w:val="007D2710"/>
    <w:rsid w:val="0080733B"/>
    <w:rsid w:val="00832633"/>
    <w:rsid w:val="00836AE7"/>
    <w:rsid w:val="009D5595"/>
    <w:rsid w:val="00A807AA"/>
    <w:rsid w:val="00AE6497"/>
    <w:rsid w:val="00B03946"/>
    <w:rsid w:val="00B13BC3"/>
    <w:rsid w:val="00B3037A"/>
    <w:rsid w:val="00B960FD"/>
    <w:rsid w:val="00BA6AFB"/>
    <w:rsid w:val="00BB4390"/>
    <w:rsid w:val="00C94D4C"/>
    <w:rsid w:val="00CA4268"/>
    <w:rsid w:val="00CB6116"/>
    <w:rsid w:val="00CF0D45"/>
    <w:rsid w:val="00CF7AFB"/>
    <w:rsid w:val="00E13B2A"/>
    <w:rsid w:val="00E16100"/>
    <w:rsid w:val="00E402B4"/>
    <w:rsid w:val="00F94773"/>
    <w:rsid w:val="00F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D396"/>
  <w15:chartTrackingRefBased/>
  <w15:docId w15:val="{0F245451-2288-4B32-BF5E-5D044173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0B6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11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0B6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color-2018-text-dark">
    <w:name w:val="color-2018-text-dark"/>
    <w:basedOn w:val="DefaultParagraphFont"/>
    <w:rsid w:val="00390B61"/>
  </w:style>
  <w:style w:type="character" w:styleId="FollowedHyperlink">
    <w:name w:val="FollowedHyperlink"/>
    <w:basedOn w:val="DefaultParagraphFont"/>
    <w:uiPriority w:val="99"/>
    <w:semiHidden/>
    <w:unhideWhenUsed/>
    <w:rsid w:val="00622EA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3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bnode.fi/ota-yhteytta-asiakaspalveluun/" TargetMode="External"/><Relationship Id="rId4" Type="http://schemas.openxmlformats.org/officeDocument/2006/relationships/hyperlink" Target="mailto:support@webnode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Kodýtková</dc:creator>
  <cp:keywords/>
  <dc:description/>
  <cp:lastModifiedBy>Petra Voštinárová</cp:lastModifiedBy>
  <cp:revision>3</cp:revision>
  <dcterms:created xsi:type="dcterms:W3CDTF">2019-09-03T11:53:00Z</dcterms:created>
  <dcterms:modified xsi:type="dcterms:W3CDTF">2019-09-03T11:53:00Z</dcterms:modified>
</cp:coreProperties>
</file>